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06835" w14:textId="6C7ABA00" w:rsidR="006E7DE3" w:rsidRPr="006E7DE3" w:rsidRDefault="006E7DE3" w:rsidP="006E7DE3">
      <w:pPr>
        <w:ind w:firstLine="567"/>
        <w:jc w:val="both"/>
        <w:rPr>
          <w:rFonts w:ascii="Times New Roman" w:eastAsia="Times New Roman" w:hAnsi="Times New Roman" w:cs="Times New Roman"/>
          <w:color w:val="auto"/>
          <w:sz w:val="28"/>
          <w:szCs w:val="28"/>
          <w:lang w:bidi="ar-SA"/>
        </w:rPr>
      </w:pPr>
      <w:r w:rsidRPr="006E7DE3">
        <w:rPr>
          <w:rFonts w:ascii="Times New Roman" w:eastAsia="Times New Roman" w:hAnsi="Times New Roman" w:cs="Times New Roman"/>
          <w:color w:val="auto"/>
          <w:sz w:val="28"/>
          <w:szCs w:val="28"/>
          <w:lang w:bidi="ar-SA"/>
        </w:rPr>
        <w:t xml:space="preserve">Реутовским городским судом вынесен приговор в отношении </w:t>
      </w:r>
      <w:r w:rsidR="004A67F2">
        <w:rPr>
          <w:rFonts w:ascii="Times New Roman" w:eastAsia="Times New Roman" w:hAnsi="Times New Roman" w:cs="Times New Roman"/>
          <w:color w:val="auto"/>
          <w:sz w:val="28"/>
          <w:szCs w:val="28"/>
          <w:lang w:bidi="ar-SA"/>
        </w:rPr>
        <w:t xml:space="preserve">               </w:t>
      </w:r>
      <w:r w:rsidR="00F76A94">
        <w:rPr>
          <w:rFonts w:ascii="Times New Roman" w:eastAsia="Times New Roman" w:hAnsi="Times New Roman" w:cs="Times New Roman"/>
          <w:color w:val="auto"/>
          <w:sz w:val="28"/>
          <w:szCs w:val="28"/>
          <w:lang w:bidi="ar-SA"/>
        </w:rPr>
        <w:t>Кособокова А.</w:t>
      </w:r>
      <w:r w:rsidRPr="006E7DE3">
        <w:rPr>
          <w:rFonts w:ascii="Times New Roman" w:eastAsia="Times New Roman" w:hAnsi="Times New Roman" w:cs="Times New Roman"/>
          <w:color w:val="auto"/>
          <w:sz w:val="28"/>
          <w:szCs w:val="28"/>
          <w:lang w:bidi="ar-SA"/>
        </w:rPr>
        <w:t xml:space="preserve"> Он признан виновн</w:t>
      </w:r>
      <w:r w:rsidR="00F76A94">
        <w:rPr>
          <w:rFonts w:ascii="Times New Roman" w:eastAsia="Times New Roman" w:hAnsi="Times New Roman" w:cs="Times New Roman"/>
          <w:color w:val="auto"/>
          <w:sz w:val="28"/>
          <w:szCs w:val="28"/>
          <w:lang w:bidi="ar-SA"/>
        </w:rPr>
        <w:t>ым</w:t>
      </w:r>
      <w:r w:rsidRPr="006E7DE3">
        <w:rPr>
          <w:rFonts w:ascii="Times New Roman" w:eastAsia="Times New Roman" w:hAnsi="Times New Roman" w:cs="Times New Roman"/>
          <w:color w:val="auto"/>
          <w:sz w:val="28"/>
          <w:szCs w:val="28"/>
          <w:lang w:bidi="ar-SA"/>
        </w:rPr>
        <w:t xml:space="preserve"> в совершении преступления, предусмотренного ч. </w:t>
      </w:r>
      <w:r w:rsidR="00F76A94">
        <w:rPr>
          <w:rFonts w:ascii="Times New Roman" w:eastAsia="Times New Roman" w:hAnsi="Times New Roman" w:cs="Times New Roman"/>
          <w:color w:val="auto"/>
          <w:sz w:val="28"/>
          <w:szCs w:val="28"/>
          <w:lang w:bidi="ar-SA"/>
        </w:rPr>
        <w:t>1</w:t>
      </w:r>
      <w:r w:rsidRPr="006E7DE3">
        <w:rPr>
          <w:rFonts w:ascii="Times New Roman" w:eastAsia="Times New Roman" w:hAnsi="Times New Roman" w:cs="Times New Roman"/>
          <w:color w:val="auto"/>
          <w:sz w:val="28"/>
          <w:szCs w:val="28"/>
          <w:lang w:bidi="ar-SA"/>
        </w:rPr>
        <w:t xml:space="preserve"> ст. </w:t>
      </w:r>
      <w:r w:rsidR="00F76A94">
        <w:rPr>
          <w:rFonts w:ascii="Times New Roman" w:eastAsia="Times New Roman" w:hAnsi="Times New Roman" w:cs="Times New Roman"/>
          <w:color w:val="auto"/>
          <w:sz w:val="28"/>
          <w:szCs w:val="28"/>
          <w:lang w:bidi="ar-SA"/>
        </w:rPr>
        <w:t>105</w:t>
      </w:r>
      <w:r w:rsidRPr="006E7DE3">
        <w:rPr>
          <w:rFonts w:ascii="Times New Roman" w:eastAsia="Times New Roman" w:hAnsi="Times New Roman" w:cs="Times New Roman"/>
          <w:color w:val="auto"/>
          <w:sz w:val="28"/>
          <w:szCs w:val="28"/>
          <w:lang w:bidi="ar-SA"/>
        </w:rPr>
        <w:t xml:space="preserve"> УК РФ</w:t>
      </w:r>
      <w:r>
        <w:rPr>
          <w:rFonts w:ascii="Times New Roman" w:eastAsia="Times New Roman" w:hAnsi="Times New Roman" w:cs="Times New Roman"/>
          <w:color w:val="auto"/>
          <w:sz w:val="28"/>
          <w:szCs w:val="28"/>
          <w:lang w:bidi="ar-SA"/>
        </w:rPr>
        <w:t xml:space="preserve"> </w:t>
      </w:r>
      <w:r w:rsidRPr="006E7DE3">
        <w:rPr>
          <w:rFonts w:ascii="Times New Roman" w:eastAsia="Times New Roman" w:hAnsi="Times New Roman" w:cs="Times New Roman"/>
          <w:color w:val="auto"/>
          <w:sz w:val="28"/>
          <w:szCs w:val="28"/>
          <w:lang w:bidi="ar-SA"/>
        </w:rPr>
        <w:t>(</w:t>
      </w:r>
      <w:r w:rsidR="00F76A94">
        <w:rPr>
          <w:rFonts w:ascii="Times New Roman" w:eastAsia="Times New Roman" w:hAnsi="Times New Roman" w:cs="Times New Roman"/>
          <w:color w:val="auto"/>
          <w:sz w:val="28"/>
          <w:szCs w:val="28"/>
          <w:lang w:bidi="ar-SA"/>
        </w:rPr>
        <w:t>убийство</w:t>
      </w:r>
      <w:r w:rsidRPr="006E7DE3">
        <w:rPr>
          <w:rFonts w:ascii="Times New Roman" w:eastAsia="Times New Roman" w:hAnsi="Times New Roman" w:cs="Times New Roman"/>
          <w:color w:val="auto"/>
          <w:sz w:val="28"/>
          <w:szCs w:val="28"/>
          <w:lang w:bidi="ar-SA"/>
        </w:rPr>
        <w:t>).</w:t>
      </w:r>
    </w:p>
    <w:p w14:paraId="64BF54FB" w14:textId="460FB214" w:rsidR="00A11C01" w:rsidRDefault="00A34224"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В ходе судебного следствия установлено, что </w:t>
      </w:r>
      <w:r w:rsidR="00C650E4">
        <w:rPr>
          <w:rFonts w:ascii="Times New Roman" w:eastAsia="Times New Roman" w:hAnsi="Times New Roman" w:cs="Times New Roman"/>
          <w:color w:val="auto"/>
          <w:sz w:val="28"/>
          <w:szCs w:val="28"/>
          <w:lang w:bidi="ar-SA"/>
        </w:rPr>
        <w:t xml:space="preserve">в </w:t>
      </w:r>
      <w:r w:rsidR="00882885">
        <w:rPr>
          <w:rFonts w:ascii="Times New Roman" w:eastAsia="Times New Roman" w:hAnsi="Times New Roman" w:cs="Times New Roman"/>
          <w:color w:val="auto"/>
          <w:sz w:val="28"/>
          <w:szCs w:val="28"/>
          <w:lang w:bidi="ar-SA"/>
        </w:rPr>
        <w:t>ноябре 2024</w:t>
      </w:r>
      <w:r w:rsidR="00C650E4">
        <w:rPr>
          <w:rFonts w:ascii="Times New Roman" w:eastAsia="Times New Roman" w:hAnsi="Times New Roman" w:cs="Times New Roman"/>
          <w:color w:val="auto"/>
          <w:sz w:val="28"/>
          <w:szCs w:val="28"/>
          <w:lang w:bidi="ar-SA"/>
        </w:rPr>
        <w:t xml:space="preserve"> года </w:t>
      </w:r>
      <w:r w:rsidR="004A67F2">
        <w:rPr>
          <w:rFonts w:ascii="Times New Roman" w:eastAsia="Times New Roman" w:hAnsi="Times New Roman" w:cs="Times New Roman"/>
          <w:color w:val="auto"/>
          <w:sz w:val="28"/>
          <w:szCs w:val="28"/>
          <w:lang w:bidi="ar-SA"/>
        </w:rPr>
        <w:t xml:space="preserve">         </w:t>
      </w:r>
      <w:r w:rsidR="00A11C01">
        <w:rPr>
          <w:rFonts w:ascii="Times New Roman" w:eastAsia="Times New Roman" w:hAnsi="Times New Roman" w:cs="Times New Roman"/>
          <w:color w:val="auto"/>
          <w:sz w:val="28"/>
          <w:szCs w:val="28"/>
          <w:lang w:bidi="ar-SA"/>
        </w:rPr>
        <w:t xml:space="preserve">Кособоков </w:t>
      </w:r>
      <w:r w:rsidR="004A67F2">
        <w:rPr>
          <w:rFonts w:ascii="Times New Roman" w:eastAsia="Times New Roman" w:hAnsi="Times New Roman" w:cs="Times New Roman"/>
          <w:color w:val="auto"/>
          <w:sz w:val="28"/>
          <w:szCs w:val="28"/>
          <w:lang w:bidi="ar-SA"/>
        </w:rPr>
        <w:t>А.</w:t>
      </w:r>
      <w:r w:rsidR="00D77ED8">
        <w:rPr>
          <w:rFonts w:ascii="Times New Roman" w:eastAsia="Times New Roman" w:hAnsi="Times New Roman" w:cs="Times New Roman"/>
          <w:color w:val="auto"/>
          <w:sz w:val="28"/>
          <w:szCs w:val="28"/>
          <w:lang w:bidi="ar-SA"/>
        </w:rPr>
        <w:t>,</w:t>
      </w:r>
      <w:r w:rsidR="004A67F2">
        <w:rPr>
          <w:rFonts w:ascii="Times New Roman" w:eastAsia="Times New Roman" w:hAnsi="Times New Roman" w:cs="Times New Roman"/>
          <w:color w:val="auto"/>
          <w:sz w:val="28"/>
          <w:szCs w:val="28"/>
          <w:lang w:bidi="ar-SA"/>
        </w:rPr>
        <w:t xml:space="preserve"> </w:t>
      </w:r>
      <w:r w:rsidR="00A11C01">
        <w:rPr>
          <w:rFonts w:ascii="Times New Roman" w:eastAsia="Times New Roman" w:hAnsi="Times New Roman" w:cs="Times New Roman"/>
          <w:color w:val="auto"/>
          <w:sz w:val="28"/>
          <w:szCs w:val="28"/>
          <w:lang w:bidi="ar-SA"/>
        </w:rPr>
        <w:t>находясь в состоянии алкогольного опьянения, в квартире погибшего, где между ними на почве совместного употребления алкогольных напитков возник конфликт, в ходе которого Кособоков</w:t>
      </w:r>
      <w:r w:rsidR="004A67F2">
        <w:rPr>
          <w:rFonts w:ascii="Times New Roman" w:eastAsia="Times New Roman" w:hAnsi="Times New Roman" w:cs="Times New Roman"/>
          <w:color w:val="auto"/>
          <w:sz w:val="28"/>
          <w:szCs w:val="28"/>
          <w:lang w:bidi="ar-SA"/>
        </w:rPr>
        <w:t xml:space="preserve"> А.</w:t>
      </w:r>
      <w:r w:rsidR="00A11C01">
        <w:rPr>
          <w:rFonts w:ascii="Times New Roman" w:eastAsia="Times New Roman" w:hAnsi="Times New Roman" w:cs="Times New Roman"/>
          <w:color w:val="auto"/>
          <w:sz w:val="28"/>
          <w:szCs w:val="28"/>
          <w:lang w:bidi="ar-SA"/>
        </w:rPr>
        <w:t xml:space="preserve"> нанес несколько ударов руками </w:t>
      </w:r>
      <w:r w:rsidR="00882885">
        <w:rPr>
          <w:rFonts w:ascii="Times New Roman" w:eastAsia="Times New Roman" w:hAnsi="Times New Roman" w:cs="Times New Roman"/>
          <w:color w:val="auto"/>
          <w:sz w:val="28"/>
          <w:szCs w:val="28"/>
          <w:lang w:bidi="ar-SA"/>
        </w:rPr>
        <w:t>потерпевшему в</w:t>
      </w:r>
      <w:r w:rsidR="00A11C01">
        <w:rPr>
          <w:rFonts w:ascii="Times New Roman" w:eastAsia="Times New Roman" w:hAnsi="Times New Roman" w:cs="Times New Roman"/>
          <w:color w:val="auto"/>
          <w:sz w:val="28"/>
          <w:szCs w:val="28"/>
          <w:lang w:bidi="ar-SA"/>
        </w:rPr>
        <w:t xml:space="preserve"> область головы и туловища, после чего схватил его двумя руками с силой за шею и удерживал в таком положении, </w:t>
      </w:r>
      <w:bookmarkStart w:id="0" w:name="_GoBack"/>
      <w:bookmarkEnd w:id="0"/>
      <w:r w:rsidR="00882885">
        <w:rPr>
          <w:rFonts w:ascii="Times New Roman" w:eastAsia="Times New Roman" w:hAnsi="Times New Roman" w:cs="Times New Roman"/>
          <w:color w:val="auto"/>
          <w:sz w:val="28"/>
          <w:szCs w:val="28"/>
          <w:lang w:bidi="ar-SA"/>
        </w:rPr>
        <w:t>до тех пор, пока</w:t>
      </w:r>
      <w:r w:rsidR="00A11C01">
        <w:rPr>
          <w:rFonts w:ascii="Times New Roman" w:eastAsia="Times New Roman" w:hAnsi="Times New Roman" w:cs="Times New Roman"/>
          <w:color w:val="auto"/>
          <w:sz w:val="28"/>
          <w:szCs w:val="28"/>
          <w:lang w:bidi="ar-SA"/>
        </w:rPr>
        <w:t xml:space="preserve"> он не перестал подавать признаки жизни.</w:t>
      </w:r>
    </w:p>
    <w:p w14:paraId="0620CF1E" w14:textId="4CA8BD69" w:rsidR="00A11C01" w:rsidRDefault="0014176A" w:rsidP="0026317F">
      <w:pPr>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ходе судебного рассмотрения уголовного дела подсудимый признал вину и раскаялся в содеянном.</w:t>
      </w:r>
    </w:p>
    <w:p w14:paraId="13F00FB6" w14:textId="6CD57EF2" w:rsidR="004A67F2" w:rsidRDefault="00370623" w:rsidP="004A67F2">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Суд приговорил </w:t>
      </w:r>
      <w:r w:rsidR="004A67F2">
        <w:rPr>
          <w:rFonts w:ascii="Times New Roman" w:eastAsia="Times New Roman" w:hAnsi="Times New Roman" w:cs="Times New Roman"/>
          <w:color w:val="auto"/>
          <w:sz w:val="28"/>
          <w:szCs w:val="28"/>
          <w:lang w:bidi="ar-SA"/>
        </w:rPr>
        <w:t>Кособокова</w:t>
      </w:r>
      <w:r w:rsidR="00A04547">
        <w:rPr>
          <w:rFonts w:ascii="Times New Roman" w:eastAsia="Times New Roman" w:hAnsi="Times New Roman" w:cs="Times New Roman"/>
          <w:color w:val="auto"/>
          <w:sz w:val="28"/>
          <w:szCs w:val="28"/>
          <w:lang w:bidi="ar-SA"/>
        </w:rPr>
        <w:t xml:space="preserve"> А. </w:t>
      </w:r>
      <w:r w:rsidR="00DE029F" w:rsidRPr="00765C4A">
        <w:rPr>
          <w:rFonts w:ascii="Times New Roman" w:eastAsia="Times New Roman" w:hAnsi="Times New Roman" w:cs="Times New Roman"/>
          <w:color w:val="auto"/>
          <w:sz w:val="28"/>
          <w:szCs w:val="28"/>
          <w:lang w:bidi="ar-SA"/>
        </w:rPr>
        <w:t xml:space="preserve"> к</w:t>
      </w:r>
      <w:r w:rsidRPr="00765C4A">
        <w:rPr>
          <w:rFonts w:ascii="Times New Roman" w:eastAsia="Times New Roman" w:hAnsi="Times New Roman" w:cs="Times New Roman"/>
          <w:color w:val="auto"/>
          <w:sz w:val="28"/>
          <w:szCs w:val="28"/>
          <w:lang w:bidi="ar-SA"/>
        </w:rPr>
        <w:t xml:space="preserve"> </w:t>
      </w:r>
      <w:r w:rsidR="00A04547">
        <w:rPr>
          <w:rFonts w:ascii="Times New Roman" w:eastAsia="Times New Roman" w:hAnsi="Times New Roman" w:cs="Times New Roman"/>
          <w:color w:val="auto"/>
          <w:sz w:val="28"/>
          <w:szCs w:val="28"/>
          <w:lang w:bidi="ar-SA"/>
        </w:rPr>
        <w:t xml:space="preserve">наказанию в виде </w:t>
      </w:r>
      <w:r w:rsidR="004A67F2">
        <w:rPr>
          <w:rFonts w:ascii="Times New Roman" w:eastAsia="Times New Roman" w:hAnsi="Times New Roman" w:cs="Times New Roman"/>
          <w:color w:val="auto"/>
          <w:sz w:val="28"/>
          <w:szCs w:val="28"/>
          <w:lang w:bidi="ar-SA"/>
        </w:rPr>
        <w:t xml:space="preserve">лишения свободы </w:t>
      </w:r>
      <w:r w:rsidR="00A04547">
        <w:rPr>
          <w:rFonts w:ascii="Times New Roman" w:eastAsia="Times New Roman" w:hAnsi="Times New Roman" w:cs="Times New Roman"/>
          <w:color w:val="auto"/>
          <w:sz w:val="28"/>
          <w:szCs w:val="28"/>
          <w:lang w:bidi="ar-SA"/>
        </w:rPr>
        <w:t xml:space="preserve">сроком на </w:t>
      </w:r>
      <w:r w:rsidR="004A67F2">
        <w:rPr>
          <w:rFonts w:ascii="Times New Roman" w:eastAsia="Times New Roman" w:hAnsi="Times New Roman" w:cs="Times New Roman"/>
          <w:color w:val="auto"/>
          <w:sz w:val="28"/>
          <w:szCs w:val="28"/>
          <w:lang w:bidi="ar-SA"/>
        </w:rPr>
        <w:t>7 лет с отбыванием наказания в исправительной колонии строгого режима.</w:t>
      </w:r>
    </w:p>
    <w:p w14:paraId="5573EDB8" w14:textId="39D1A0CF" w:rsidR="004A67F2" w:rsidRDefault="00B94C98" w:rsidP="004A67F2">
      <w:pPr>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Кроме того,</w:t>
      </w:r>
      <w:r w:rsidR="004A67F2">
        <w:rPr>
          <w:rFonts w:ascii="Times New Roman" w:eastAsia="Times New Roman" w:hAnsi="Times New Roman" w:cs="Times New Roman"/>
          <w:color w:val="auto"/>
          <w:sz w:val="28"/>
          <w:szCs w:val="28"/>
          <w:lang w:bidi="ar-SA"/>
        </w:rPr>
        <w:t xml:space="preserve"> судом удовлетворен гражданский иск потерпевшей на сумму один миллион рублей</w:t>
      </w:r>
      <w:r>
        <w:rPr>
          <w:rFonts w:ascii="Times New Roman" w:eastAsia="Times New Roman" w:hAnsi="Times New Roman" w:cs="Times New Roman"/>
          <w:color w:val="auto"/>
          <w:sz w:val="28"/>
          <w:szCs w:val="28"/>
          <w:lang w:bidi="ar-SA"/>
        </w:rPr>
        <w:t>, который Кособоков А. должен выплатить в счет компенсации морального вреда</w:t>
      </w:r>
      <w:r w:rsidR="004A67F2">
        <w:rPr>
          <w:rFonts w:ascii="Times New Roman" w:eastAsia="Times New Roman" w:hAnsi="Times New Roman" w:cs="Times New Roman"/>
          <w:color w:val="auto"/>
          <w:sz w:val="28"/>
          <w:szCs w:val="28"/>
          <w:lang w:bidi="ar-SA"/>
        </w:rPr>
        <w:t>.</w:t>
      </w:r>
    </w:p>
    <w:p w14:paraId="67B0672B" w14:textId="426E2786" w:rsidR="00DD0F4F" w:rsidRPr="00765C4A" w:rsidRDefault="00DD0F4F" w:rsidP="0076690E">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Приговор суда в законную силу не вступил.</w:t>
      </w:r>
    </w:p>
    <w:p w14:paraId="163B979B"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Государственное обвинение поддержано прокуратурой города Реутова.</w:t>
      </w:r>
    </w:p>
    <w:p w14:paraId="0733C784"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1777C5A9" w14:textId="174760E3" w:rsidR="007B244B" w:rsidRPr="00765C4A" w:rsidRDefault="00A04547" w:rsidP="0076690E">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Старший п</w:t>
      </w:r>
      <w:r w:rsidR="0026317F" w:rsidRPr="00765C4A">
        <w:rPr>
          <w:rFonts w:ascii="Times New Roman" w:eastAsia="Times New Roman" w:hAnsi="Times New Roman" w:cs="Times New Roman"/>
          <w:color w:val="auto"/>
          <w:sz w:val="28"/>
          <w:szCs w:val="28"/>
          <w:lang w:bidi="ar-SA"/>
        </w:rPr>
        <w:t xml:space="preserve">омощник прокурора                                 </w:t>
      </w:r>
      <w:r w:rsidR="0076690E"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sidR="00B57556"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Е</w:t>
      </w:r>
      <w:r w:rsidR="00B57556" w:rsidRPr="00765C4A">
        <w:rPr>
          <w:rFonts w:ascii="Times New Roman" w:eastAsia="Times New Roman" w:hAnsi="Times New Roman" w:cs="Times New Roman"/>
          <w:color w:val="auto"/>
          <w:sz w:val="28"/>
          <w:szCs w:val="28"/>
          <w:lang w:bidi="ar-SA"/>
        </w:rPr>
        <w:t xml:space="preserve">.А. </w:t>
      </w:r>
      <w:r>
        <w:rPr>
          <w:rFonts w:ascii="Times New Roman" w:eastAsia="Times New Roman" w:hAnsi="Times New Roman" w:cs="Times New Roman"/>
          <w:color w:val="auto"/>
          <w:sz w:val="28"/>
          <w:szCs w:val="28"/>
          <w:lang w:bidi="ar-SA"/>
        </w:rPr>
        <w:t>Егорова</w:t>
      </w:r>
    </w:p>
    <w:p w14:paraId="20A6DC15" w14:textId="3C55CC86"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429401AD" w14:textId="43113140"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5B64C030" w14:textId="06C058EC" w:rsidR="001F1EB4" w:rsidRPr="00765C4A" w:rsidRDefault="001F1EB4" w:rsidP="006F1638">
      <w:pPr>
        <w:rPr>
          <w:rFonts w:ascii="Times New Roman" w:eastAsia="Calibri" w:hAnsi="Times New Roman" w:cs="Times New Roman"/>
          <w:sz w:val="28"/>
          <w:szCs w:val="28"/>
          <w:lang w:eastAsia="en-US"/>
        </w:rPr>
      </w:pPr>
      <w:r w:rsidRPr="00765C4A">
        <w:rPr>
          <w:rFonts w:ascii="Times New Roman" w:eastAsia="Calibri" w:hAnsi="Times New Roman" w:cs="Times New Roman"/>
          <w:sz w:val="28"/>
          <w:szCs w:val="28"/>
          <w:lang w:eastAsia="en-US"/>
        </w:rPr>
        <w:t xml:space="preserve"> </w:t>
      </w:r>
    </w:p>
    <w:sectPr w:rsidR="001F1EB4" w:rsidRPr="00765C4A"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25568" w14:textId="77777777" w:rsidR="000E3252" w:rsidRDefault="000E3252" w:rsidP="0089758D">
      <w:r>
        <w:separator/>
      </w:r>
    </w:p>
  </w:endnote>
  <w:endnote w:type="continuationSeparator" w:id="0">
    <w:p w14:paraId="7291EC61" w14:textId="77777777" w:rsidR="000E3252" w:rsidRDefault="000E3252"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B495" w14:textId="77777777" w:rsidR="000E3252" w:rsidRDefault="000E3252" w:rsidP="0089758D">
      <w:r>
        <w:separator/>
      </w:r>
    </w:p>
  </w:footnote>
  <w:footnote w:type="continuationSeparator" w:id="0">
    <w:p w14:paraId="65107D32" w14:textId="77777777" w:rsidR="000E3252" w:rsidRDefault="000E3252"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2574"/>
    <w:rsid w:val="00084C58"/>
    <w:rsid w:val="000855EF"/>
    <w:rsid w:val="00086C10"/>
    <w:rsid w:val="00094EB3"/>
    <w:rsid w:val="0009517D"/>
    <w:rsid w:val="000959D0"/>
    <w:rsid w:val="000A0EBA"/>
    <w:rsid w:val="000A1B20"/>
    <w:rsid w:val="000A4F94"/>
    <w:rsid w:val="000A7EFA"/>
    <w:rsid w:val="000B2ACE"/>
    <w:rsid w:val="000B5AE5"/>
    <w:rsid w:val="000B6288"/>
    <w:rsid w:val="000C085D"/>
    <w:rsid w:val="000C0F90"/>
    <w:rsid w:val="000C29C8"/>
    <w:rsid w:val="000C3084"/>
    <w:rsid w:val="000D3447"/>
    <w:rsid w:val="000D682E"/>
    <w:rsid w:val="000E3252"/>
    <w:rsid w:val="000F14F3"/>
    <w:rsid w:val="000F2B92"/>
    <w:rsid w:val="001005FF"/>
    <w:rsid w:val="00102C65"/>
    <w:rsid w:val="0010435A"/>
    <w:rsid w:val="00120403"/>
    <w:rsid w:val="001231BB"/>
    <w:rsid w:val="00132DAC"/>
    <w:rsid w:val="0014176A"/>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0439"/>
    <w:rsid w:val="00206065"/>
    <w:rsid w:val="0021095F"/>
    <w:rsid w:val="00211362"/>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5FF4"/>
    <w:rsid w:val="002D4E5B"/>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03E5"/>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50"/>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67F2"/>
    <w:rsid w:val="004A7EC5"/>
    <w:rsid w:val="004B0504"/>
    <w:rsid w:val="004B2F5E"/>
    <w:rsid w:val="004B5756"/>
    <w:rsid w:val="004C120B"/>
    <w:rsid w:val="004C1312"/>
    <w:rsid w:val="004D1779"/>
    <w:rsid w:val="004D4425"/>
    <w:rsid w:val="004E0C5E"/>
    <w:rsid w:val="004E1098"/>
    <w:rsid w:val="004E5A13"/>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0ECA"/>
    <w:rsid w:val="005539C0"/>
    <w:rsid w:val="00555DD7"/>
    <w:rsid w:val="00556D8B"/>
    <w:rsid w:val="005571D2"/>
    <w:rsid w:val="00562890"/>
    <w:rsid w:val="00563A71"/>
    <w:rsid w:val="0056744A"/>
    <w:rsid w:val="00572777"/>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D79F4"/>
    <w:rsid w:val="005E417B"/>
    <w:rsid w:val="005E5833"/>
    <w:rsid w:val="00603D26"/>
    <w:rsid w:val="00604A1F"/>
    <w:rsid w:val="00604EE3"/>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87D57"/>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E7DE3"/>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C4A"/>
    <w:rsid w:val="00765DC0"/>
    <w:rsid w:val="0076690E"/>
    <w:rsid w:val="007669E2"/>
    <w:rsid w:val="00770A03"/>
    <w:rsid w:val="00782CB2"/>
    <w:rsid w:val="007868C2"/>
    <w:rsid w:val="00786E8D"/>
    <w:rsid w:val="0079388E"/>
    <w:rsid w:val="00795EBA"/>
    <w:rsid w:val="007A2EA5"/>
    <w:rsid w:val="007A4EA3"/>
    <w:rsid w:val="007A6721"/>
    <w:rsid w:val="007A7798"/>
    <w:rsid w:val="007A7C4D"/>
    <w:rsid w:val="007B244B"/>
    <w:rsid w:val="007B2C1D"/>
    <w:rsid w:val="007B2E6D"/>
    <w:rsid w:val="007B38AF"/>
    <w:rsid w:val="007C1BF1"/>
    <w:rsid w:val="007C2735"/>
    <w:rsid w:val="007C601A"/>
    <w:rsid w:val="007D2975"/>
    <w:rsid w:val="007D2990"/>
    <w:rsid w:val="007D5683"/>
    <w:rsid w:val="007D6742"/>
    <w:rsid w:val="007E130B"/>
    <w:rsid w:val="007E42CB"/>
    <w:rsid w:val="007F41F4"/>
    <w:rsid w:val="007F7D20"/>
    <w:rsid w:val="00800519"/>
    <w:rsid w:val="008005BC"/>
    <w:rsid w:val="008020F9"/>
    <w:rsid w:val="00805070"/>
    <w:rsid w:val="008052D5"/>
    <w:rsid w:val="008100A8"/>
    <w:rsid w:val="008107E8"/>
    <w:rsid w:val="00812B08"/>
    <w:rsid w:val="00812F0A"/>
    <w:rsid w:val="00813AB7"/>
    <w:rsid w:val="00814472"/>
    <w:rsid w:val="00815D3E"/>
    <w:rsid w:val="00817A80"/>
    <w:rsid w:val="0082310D"/>
    <w:rsid w:val="00825C05"/>
    <w:rsid w:val="00827A72"/>
    <w:rsid w:val="0083002E"/>
    <w:rsid w:val="00833B92"/>
    <w:rsid w:val="008344D3"/>
    <w:rsid w:val="008361F7"/>
    <w:rsid w:val="00837121"/>
    <w:rsid w:val="00842B36"/>
    <w:rsid w:val="00844620"/>
    <w:rsid w:val="0084678F"/>
    <w:rsid w:val="00852A93"/>
    <w:rsid w:val="00854FCB"/>
    <w:rsid w:val="00855961"/>
    <w:rsid w:val="00861B81"/>
    <w:rsid w:val="00870330"/>
    <w:rsid w:val="0087045B"/>
    <w:rsid w:val="00872F57"/>
    <w:rsid w:val="00874EAB"/>
    <w:rsid w:val="00875516"/>
    <w:rsid w:val="00882885"/>
    <w:rsid w:val="00883166"/>
    <w:rsid w:val="00886B39"/>
    <w:rsid w:val="00890BE0"/>
    <w:rsid w:val="00896B33"/>
    <w:rsid w:val="0089758D"/>
    <w:rsid w:val="008A0AF0"/>
    <w:rsid w:val="008A6460"/>
    <w:rsid w:val="008B0EEE"/>
    <w:rsid w:val="008B1644"/>
    <w:rsid w:val="008B2490"/>
    <w:rsid w:val="008B5D32"/>
    <w:rsid w:val="008D40DC"/>
    <w:rsid w:val="008D5288"/>
    <w:rsid w:val="008E0CBA"/>
    <w:rsid w:val="008E1BBD"/>
    <w:rsid w:val="008E2714"/>
    <w:rsid w:val="008E2DF2"/>
    <w:rsid w:val="008E702C"/>
    <w:rsid w:val="008E7484"/>
    <w:rsid w:val="008F1D47"/>
    <w:rsid w:val="009033BE"/>
    <w:rsid w:val="009103E4"/>
    <w:rsid w:val="00911C4D"/>
    <w:rsid w:val="00911DA5"/>
    <w:rsid w:val="0091263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04547"/>
    <w:rsid w:val="00A11C01"/>
    <w:rsid w:val="00A132B9"/>
    <w:rsid w:val="00A179F5"/>
    <w:rsid w:val="00A20583"/>
    <w:rsid w:val="00A21E5E"/>
    <w:rsid w:val="00A34224"/>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583A"/>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31C6"/>
    <w:rsid w:val="00B05648"/>
    <w:rsid w:val="00B10A9D"/>
    <w:rsid w:val="00B112FB"/>
    <w:rsid w:val="00B11521"/>
    <w:rsid w:val="00B14184"/>
    <w:rsid w:val="00B150BB"/>
    <w:rsid w:val="00B15237"/>
    <w:rsid w:val="00B179EF"/>
    <w:rsid w:val="00B3411B"/>
    <w:rsid w:val="00B40242"/>
    <w:rsid w:val="00B41479"/>
    <w:rsid w:val="00B44855"/>
    <w:rsid w:val="00B45BBD"/>
    <w:rsid w:val="00B57556"/>
    <w:rsid w:val="00B662DB"/>
    <w:rsid w:val="00B70C9F"/>
    <w:rsid w:val="00B7230A"/>
    <w:rsid w:val="00B7275C"/>
    <w:rsid w:val="00B7363C"/>
    <w:rsid w:val="00B73D9B"/>
    <w:rsid w:val="00B8148F"/>
    <w:rsid w:val="00B83400"/>
    <w:rsid w:val="00B86050"/>
    <w:rsid w:val="00B901DF"/>
    <w:rsid w:val="00B909D8"/>
    <w:rsid w:val="00B918D0"/>
    <w:rsid w:val="00B921B2"/>
    <w:rsid w:val="00B9460D"/>
    <w:rsid w:val="00B94C98"/>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05FC"/>
    <w:rsid w:val="00C42269"/>
    <w:rsid w:val="00C425FD"/>
    <w:rsid w:val="00C42B91"/>
    <w:rsid w:val="00C457AB"/>
    <w:rsid w:val="00C51EED"/>
    <w:rsid w:val="00C5227B"/>
    <w:rsid w:val="00C54AAF"/>
    <w:rsid w:val="00C54C6C"/>
    <w:rsid w:val="00C574E9"/>
    <w:rsid w:val="00C613A2"/>
    <w:rsid w:val="00C62BD0"/>
    <w:rsid w:val="00C63A2F"/>
    <w:rsid w:val="00C650E4"/>
    <w:rsid w:val="00C66E58"/>
    <w:rsid w:val="00C66FEB"/>
    <w:rsid w:val="00C70B40"/>
    <w:rsid w:val="00C807D2"/>
    <w:rsid w:val="00C85261"/>
    <w:rsid w:val="00C9092C"/>
    <w:rsid w:val="00C92CCC"/>
    <w:rsid w:val="00C94FD5"/>
    <w:rsid w:val="00C9640E"/>
    <w:rsid w:val="00CA37D1"/>
    <w:rsid w:val="00CA7462"/>
    <w:rsid w:val="00CB4EC5"/>
    <w:rsid w:val="00CB50A2"/>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77ED8"/>
    <w:rsid w:val="00D84DEB"/>
    <w:rsid w:val="00D87E4C"/>
    <w:rsid w:val="00D92D7E"/>
    <w:rsid w:val="00D97F21"/>
    <w:rsid w:val="00DA05FB"/>
    <w:rsid w:val="00DA1652"/>
    <w:rsid w:val="00DC14EA"/>
    <w:rsid w:val="00DC1548"/>
    <w:rsid w:val="00DC2AAF"/>
    <w:rsid w:val="00DC3E57"/>
    <w:rsid w:val="00DD0F4F"/>
    <w:rsid w:val="00DD1021"/>
    <w:rsid w:val="00DD228A"/>
    <w:rsid w:val="00DD3EA8"/>
    <w:rsid w:val="00DE029F"/>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07AF3"/>
    <w:rsid w:val="00F1001F"/>
    <w:rsid w:val="00F103EC"/>
    <w:rsid w:val="00F1293D"/>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22C4"/>
    <w:rsid w:val="00F75598"/>
    <w:rsid w:val="00F76A94"/>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D0668"/>
    <w:rsid w:val="00FD6839"/>
    <w:rsid w:val="00FE7927"/>
    <w:rsid w:val="00FF0DF5"/>
    <w:rsid w:val="00FF35CD"/>
    <w:rsid w:val="00FF45B4"/>
    <w:rsid w:val="00FF4683"/>
    <w:rsid w:val="00FF6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99FC-CB10-4205-8138-00BBDC0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116</cp:revision>
  <cp:lastPrinted>2022-04-06T05:40:00Z</cp:lastPrinted>
  <dcterms:created xsi:type="dcterms:W3CDTF">2022-11-24T14:28:00Z</dcterms:created>
  <dcterms:modified xsi:type="dcterms:W3CDTF">2025-04-21T07:41:00Z</dcterms:modified>
</cp:coreProperties>
</file>